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4366" w:rsidR="00E61363" w:rsidP="007C4366" w:rsidRDefault="00C44F53" w14:paraId="4FD4F3A7" w14:textId="494D33F1">
      <w:pPr>
        <w:spacing w:line="276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MULTISTATE POWER OF ATTORNEY FORM – ADDENDUM B</w:t>
      </w:r>
    </w:p>
    <w:p w:rsidR="00E61363" w:rsidRDefault="00C44F53" w14:paraId="379426D5" w14:textId="7777777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5CA22973" wp14:anchorId="22EC41B9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75FA2C80" w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Additional Representative(s)/Appointee(s)</w:t>
                            </w:r>
                          </w:p>
                          <w:p w:rsidR="00E61363" w:rsidRDefault="00E61363" w14:paraId="198A1FC4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mPkx&#10;ox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Additional Representative(s)/Appointee(s)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 w:rsidR="00E61363" w:rsidRDefault="00C44F53" w14:paraId="49A29910" w14:textId="77777777">
      <w:pPr>
        <w:rPr>
          <w:b/>
          <w:u w:val="single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editId="7B64BBEA" wp14:anchorId="541D1969">
                <wp:simplePos x="0" y="0"/>
                <wp:positionH relativeFrom="margin">
                  <wp:posOffset>2570756</wp:posOffset>
                </wp:positionH>
                <wp:positionV relativeFrom="paragraph">
                  <wp:posOffset>4265</wp:posOffset>
                </wp:positionV>
                <wp:extent cx="4515485" cy="233680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60FD7409" w14:textId="77777777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additional representative(s)/appointee(s). </w:t>
                            </w:r>
                          </w:p>
                          <w:p w:rsidR="00E61363" w:rsidRDefault="00E61363" w14:paraId="76595D66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" style="position:absolute;margin-left:202.4pt;margin-top:.35pt;width:355.55pt;height:1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additional representative(s)/appointee(s).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1363" w:rsidRDefault="00C44F53" w14:paraId="7DD6D2ED" w14:textId="77777777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editId="62485405" wp14:anchorId="6289F9FD">
                <wp:simplePos x="0" y="0"/>
                <wp:positionH relativeFrom="margin">
                  <wp:posOffset>1484648</wp:posOffset>
                </wp:positionH>
                <wp:positionV relativeFrom="paragraph">
                  <wp:posOffset>35523</wp:posOffset>
                </wp:positionV>
                <wp:extent cx="7499350" cy="207010"/>
                <wp:effectExtent l="0" t="0" r="0" b="2540"/>
                <wp:wrapNone/>
                <wp:docPr id="16" name="Text Box 1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70485CD2" w14:textId="77777777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 w:rsidR="00E61363" w:rsidRDefault="00E61363" w14:paraId="231DDFEC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style="position:absolute;margin-left:116.9pt;margin-top:2.8pt;width:590.5pt;height:16.3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editId="35CD6BD3" wp14:anchorId="0BCC405A">
                <wp:simplePos x="0" y="0"/>
                <wp:positionH relativeFrom="column">
                  <wp:posOffset>1390099</wp:posOffset>
                </wp:positionH>
                <wp:positionV relativeFrom="paragraph">
                  <wp:posOffset>73362</wp:posOffset>
                </wp:positionV>
                <wp:extent cx="137795" cy="137795"/>
                <wp:effectExtent l="0" t="0" r="0" b="0"/>
                <wp:wrapNone/>
                <wp:docPr id="37" name="Rectangle 3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7" style="position:absolute;margin-left:109.45pt;margin-top:5.8pt;width:10.85pt;height:10.8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0D21DC3" wp14:anchorId="24AE6129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 w:rsidR="00E61363" w14:paraId="6F4E8611" w14:textId="77777777"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61363" w:rsidRDefault="00C44F53" w14:paraId="3566BF5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editId="703DCB37" wp14:anchorId="27CCA0B3">
                      <wp:simplePos x="0" y="0"/>
                      <wp:positionH relativeFrom="page">
                        <wp:posOffset>-54610</wp:posOffset>
                      </wp:positionH>
                      <wp:positionV relativeFrom="paragraph">
                        <wp:posOffset>-210185</wp:posOffset>
                      </wp:positionV>
                      <wp:extent cx="3552825" cy="225425"/>
                      <wp:effectExtent l="0" t="0" r="0" b="3175"/>
                      <wp:wrapNone/>
                      <wp:docPr id="14" name="Text Box 14" descr="" title="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25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363" w:rsidRDefault="00C44F53" w14:paraId="233E7E37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Additional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Representative</w:t>
                                  </w:r>
                                </w:p>
                                <w:p w:rsidR="00E61363" w:rsidRDefault="00E61363" w14:paraId="2F7CD97A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E61363" w:rsidRDefault="00E61363" w14:paraId="63AFDA76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E61363" w:rsidRDefault="00E61363" w14:paraId="6C5CC319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E61363" w:rsidRDefault="00E61363" w14:paraId="3DB574F1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14" style="position:absolute;margin-left:-4.3pt;margin-top:-16.55pt;width:279.75pt;height:1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"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41C64B9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E61363" w14:paraId="02F34BAD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327A2C7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1407C50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091EF03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649E7B1D" w14:textId="77777777"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4AAAD47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16A5779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64E948E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E61363" w14:paraId="0E0E865C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2EE60664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498FF1A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3236B73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782066A3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E61363" w14:paraId="63B64221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5E4536B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2051B6C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79DE642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E61363" w14:paraId="6E4A51DD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6213CAE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2C5C9EE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784884E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111F068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3924A49A" w14:textId="77777777"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E61363" w:rsidRDefault="00C44F53" w14:paraId="34338FE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Email </w:t>
            </w:r>
            <w:r>
              <w:rPr>
                <w:rFonts w:ascii="Arial" w:hAnsi="Arial" w:cs="Arial"/>
                <w:sz w:val="12"/>
                <w:szCs w:val="12"/>
              </w:rPr>
              <w:t>address:</w:t>
            </w:r>
          </w:p>
        </w:tc>
      </w:tr>
      <w:tr w:rsidR="00E61363" w14:paraId="1352ECCA" w14:textId="77777777"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4DCB824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1363" w:rsidRDefault="00E61363" w14:paraId="6F52BDEC" w14:textId="77777777">
      <w:pPr>
        <w:rPr>
          <w:b/>
          <w:u w:val="single"/>
        </w:rPr>
      </w:pPr>
    </w:p>
    <w:p w:rsidR="00E61363" w:rsidRDefault="00C44F53" w14:paraId="544CFDF2" w14:textId="77777777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editId="4C2F3395" wp14:anchorId="0DA9F52B">
                <wp:simplePos x="0" y="0"/>
                <wp:positionH relativeFrom="margin">
                  <wp:posOffset>1437248</wp:posOffset>
                </wp:positionH>
                <wp:positionV relativeFrom="paragraph">
                  <wp:posOffset>40603</wp:posOffset>
                </wp:positionV>
                <wp:extent cx="7499350" cy="207010"/>
                <wp:effectExtent l="0" t="0" r="0" b="2540"/>
                <wp:wrapNone/>
                <wp:docPr id="15" name="Text Box 1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36721F96" w14:textId="77777777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 w:rsidR="00E61363" w:rsidRDefault="00E61363" w14:paraId="53329CBA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5" style="position:absolute;margin-left:113.15pt;margin-top:3.2pt;width:590.5pt;height:16.3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editId="69235FD2" wp14:anchorId="49DAC77A">
                <wp:simplePos x="0" y="0"/>
                <wp:positionH relativeFrom="column">
                  <wp:posOffset>1363672</wp:posOffset>
                </wp:positionH>
                <wp:positionV relativeFrom="paragraph">
                  <wp:posOffset>78648</wp:posOffset>
                </wp:positionV>
                <wp:extent cx="137795" cy="137795"/>
                <wp:effectExtent l="0" t="0" r="0" b="0"/>
                <wp:wrapNone/>
                <wp:docPr id="4" name="Rectangle 4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4" style="position:absolute;margin-left:107.4pt;margin-top:6.2pt;width:10.85pt;height:10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X8oAIAAMI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editId="1BDDE688" wp14:anchorId="0D1FE697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pPZ1cLsBAADF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editId="2CF62C7E" wp14:anchorId="2AE1A14F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2" name="Text Box 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177FE7BE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:rsidR="00E61363" w:rsidRDefault="00E61363" w14:paraId="20EA26DD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51E1A0A9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57DD4BF5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5FB7EAAA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2" style="position:absolute;margin-left:9.25pt;margin-top:3.85pt;width:279.75pt;height:17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Cwjge4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 w:rsidR="00E61363" w14:paraId="036AAFDA" w14:textId="77777777"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61363" w:rsidRDefault="00C44F53" w14:paraId="28B7067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107F6C4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E61363" w14:paraId="3D21807A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2EE8E48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37951BC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6E57E60D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2B352F2D" w14:textId="77777777"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494A969F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4D81247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6E6170E7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E61363" w14:paraId="3B6DCA15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325FA27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19E9B11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353C6A3F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69C4BC0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E61363" w14:paraId="1E40ACF0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7DEE5F4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3CCAAE0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4682AD57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E61363" w14:paraId="667A08E9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32372DD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09E70D0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7FEB1FD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7A31E06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18BCDD8C" w14:textId="77777777"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E61363" w:rsidRDefault="00C44F53" w14:paraId="72B4AF7A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E61363" w14:paraId="389BC1E0" w14:textId="77777777"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208C120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1363" w:rsidRDefault="00E61363" w14:paraId="4A697E79" w14:textId="77777777">
      <w:pPr>
        <w:rPr>
          <w:b/>
          <w:u w:val="single"/>
        </w:rPr>
      </w:pPr>
    </w:p>
    <w:p w:rsidR="00E61363" w:rsidRDefault="00C44F53" w14:paraId="4C25C877" w14:textId="77777777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editId="06D965C3" wp14:anchorId="7B159A9D">
                <wp:simplePos x="0" y="0"/>
                <wp:positionH relativeFrom="margin">
                  <wp:posOffset>1437669</wp:posOffset>
                </wp:positionH>
                <wp:positionV relativeFrom="paragraph">
                  <wp:posOffset>33677</wp:posOffset>
                </wp:positionV>
                <wp:extent cx="7499350" cy="207010"/>
                <wp:effectExtent l="0" t="0" r="0" b="2540"/>
                <wp:wrapNone/>
                <wp:docPr id="13" name="Text Box 1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32394A53" w14:textId="77777777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 w:rsidR="00E61363" w:rsidRDefault="00E61363" w14:paraId="5AE53368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3" style="position:absolute;margin-left:113.2pt;margin-top:2.65pt;width:590.5pt;height:16.3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vKDQIAAPw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editId="6B191B10" wp14:anchorId="5D218C88">
                <wp:simplePos x="0" y="0"/>
                <wp:positionH relativeFrom="column">
                  <wp:posOffset>1353101</wp:posOffset>
                </wp:positionH>
                <wp:positionV relativeFrom="paragraph">
                  <wp:posOffset>75304</wp:posOffset>
                </wp:positionV>
                <wp:extent cx="137795" cy="137795"/>
                <wp:effectExtent l="0" t="0" r="0" b="0"/>
                <wp:wrapNone/>
                <wp:docPr id="5" name="Rectangle 5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106.55pt;margin-top:5.95pt;width:10.85pt;height:10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EloAIAAMI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editId="7DB968D5" wp14:anchorId="3D3036F7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8" name="Straight Connector 28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8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editId="57DBF3D7" wp14:anchorId="4CF7C20B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27" name="Text Box 27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52FB907A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:rsidR="00E61363" w:rsidRDefault="00E61363" w14:paraId="17E28BA3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6913B498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340416E4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1BEF0358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7" style="position:absolute;margin-left:9.25pt;margin-top:3.85pt;width:279.75pt;height:17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B2pOFk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 w:rsidR="00E61363" w14:paraId="42FD46A2" w14:textId="77777777"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61363" w:rsidRDefault="00C44F53" w14:paraId="6088554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693C225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E61363" w14:paraId="6A4A254B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098B7A17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46D7718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522B82E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4314BF12" w14:textId="77777777"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3985A9B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57CD2B98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750E5D0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E61363" w14:paraId="010DCCDC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0DF2FF6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3E3D523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5188A1A3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01ADBBE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E61363" w14:paraId="3901C8EB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0978BBC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77C8F0C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72C98BB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E61363" w14:paraId="7A713CCB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1485A65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664ABEE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5C8999D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25DF168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6BFED7BE" w14:textId="77777777"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E61363" w:rsidRDefault="00C44F53" w14:paraId="6536379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E61363" w14:paraId="794A6E43" w14:textId="77777777"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2AA78FF5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1363" w:rsidRDefault="00E61363" w14:paraId="3774EC63" w14:textId="77777777">
      <w:pPr>
        <w:rPr>
          <w:b/>
          <w:u w:val="single"/>
        </w:rPr>
      </w:pPr>
    </w:p>
    <w:p w:rsidR="00E61363" w:rsidRDefault="00C44F53" w14:paraId="1B9D691C" w14:textId="77777777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editId="57A79CA5" wp14:anchorId="2C2662C3">
                <wp:simplePos x="0" y="0"/>
                <wp:positionH relativeFrom="margin">
                  <wp:posOffset>1501467</wp:posOffset>
                </wp:positionH>
                <wp:positionV relativeFrom="paragraph">
                  <wp:posOffset>44883</wp:posOffset>
                </wp:positionV>
                <wp:extent cx="7499350" cy="207010"/>
                <wp:effectExtent l="0" t="0" r="0" b="2540"/>
                <wp:wrapNone/>
                <wp:docPr id="11" name="Text Box 1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6E849D26" w14:textId="77777777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 w:rsidR="00E61363" w:rsidRDefault="00E61363" w14:paraId="708DB2C3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1" style="position:absolute;margin-left:118.25pt;margin-top:3.55pt;width:590.5pt;height:16.3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editId="7FED12E3" wp14:anchorId="54313C8F">
                <wp:simplePos x="0" y="0"/>
                <wp:positionH relativeFrom="column">
                  <wp:posOffset>1379529</wp:posOffset>
                </wp:positionH>
                <wp:positionV relativeFrom="paragraph">
                  <wp:posOffset>86510</wp:posOffset>
                </wp:positionV>
                <wp:extent cx="137795" cy="137795"/>
                <wp:effectExtent l="0" t="0" r="0" b="0"/>
                <wp:wrapNone/>
                <wp:docPr id="9" name="Rectangle 9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9" style="position:absolute;margin-left:108.6pt;margin-top:6.8pt;width:10.85pt;height:10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editId="58FE41F0" wp14:anchorId="44FA7F9B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7" name="Straight Connector 19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7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b7WHM7sBAADH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editId="4F1A77F7" wp14:anchorId="2D346BDB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6" name="Text Box 19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066C3B6C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:rsidR="00E61363" w:rsidRDefault="00E61363" w14:paraId="0130461A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33FDF8D6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313FF5B9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7DC28039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6" style="position:absolute;margin-left:9.25pt;margin-top:3.85pt;width:279.75pt;height:17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 w:rsidR="00E61363" w14:paraId="6887FF53" w14:textId="77777777"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61363" w:rsidRDefault="00C44F53" w14:paraId="00D6142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2FD0638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E61363" w14:paraId="7A4F9237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445AF61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709FDE44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401ED7F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55A3C9D8" w14:textId="77777777"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59A93B5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4C577AD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5311317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E61363" w14:paraId="29B2528E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078349F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52B99B84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358FEA6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6D211868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E61363" w14:paraId="5A19AEF1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3915E65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18320F1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5378BDE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E61363" w14:paraId="66AFC1B8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2659289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45772F47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085D8B6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07B9319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5F2DAD20" w14:textId="77777777"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E61363" w:rsidRDefault="00C44F53" w14:paraId="7FA7B09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E61363" w14:paraId="16FA1D21" w14:textId="77777777"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7657879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1363" w:rsidRDefault="00E61363" w14:paraId="143C29F9" w14:textId="77777777">
      <w:pPr>
        <w:rPr>
          <w:b/>
          <w:u w:val="single"/>
        </w:rPr>
      </w:pPr>
    </w:p>
    <w:p w:rsidR="00E61363" w:rsidRDefault="00C44F53" w14:paraId="6322E4A9" w14:textId="77777777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editId="5248C3DB" wp14:anchorId="45791C8A">
                <wp:simplePos x="0" y="0"/>
                <wp:positionH relativeFrom="margin">
                  <wp:posOffset>1479979</wp:posOffset>
                </wp:positionH>
                <wp:positionV relativeFrom="paragraph">
                  <wp:posOffset>33413</wp:posOffset>
                </wp:positionV>
                <wp:extent cx="7499350" cy="207010"/>
                <wp:effectExtent l="0" t="0" r="0" b="2540"/>
                <wp:wrapNone/>
                <wp:docPr id="53" name="Text Box 5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7C1B3E40" w14:textId="77777777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 w:rsidR="00E61363" w:rsidRDefault="00E61363" w14:paraId="3C301224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53" style="position:absolute;margin-left:116.55pt;margin-top:2.65pt;width:590.5pt;height:16.3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editId="13DF6134" wp14:anchorId="4C8E8DB6">
                <wp:simplePos x="0" y="0"/>
                <wp:positionH relativeFrom="column">
                  <wp:posOffset>1379202</wp:posOffset>
                </wp:positionH>
                <wp:positionV relativeFrom="paragraph">
                  <wp:posOffset>75565</wp:posOffset>
                </wp:positionV>
                <wp:extent cx="137795" cy="137795"/>
                <wp:effectExtent l="0" t="0" r="0" b="0"/>
                <wp:wrapNone/>
                <wp:docPr id="10" name="Rectangle 10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0" style="position:absolute;margin-left:108.6pt;margin-top:5.95pt;width:10.85pt;height:10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DwoQIAAMQ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editId="5EEAC635" wp14:anchorId="7BA0B272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9" name="Straight Connector 199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9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editId="20B5EC2E" wp14:anchorId="6FC2D6C3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8" name="Text Box 19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4F5DDB76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:rsidR="00E61363" w:rsidRDefault="00E61363" w14:paraId="5EB9203F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7F16FDAE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300EF286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E61363" w:rsidRDefault="00E61363" w14:paraId="487AD153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8" style="position:absolute;margin-left:9.25pt;margin-top:3.85pt;width:279.75pt;height:17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K/PrjoMAgAA/g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 w:rsidR="00E61363" w14:paraId="00D5A4B7" w14:textId="77777777"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61363" w:rsidRDefault="00C44F53" w14:paraId="4CAB11D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59D94FC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E61363" w14:paraId="4B6AC58B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1F1CAEC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2A6A389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480A3A4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6A113632" w14:textId="77777777"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5A293E8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7B4FF95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461D389A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E61363" w14:paraId="6320CF8C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31591C9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42AAB36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29B2765A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 w:rsidR="00E61363" w:rsidRDefault="00C44F53" w14:paraId="3E732A0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E61363" w14:paraId="2EC99D03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7CC708B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61363" w:rsidRDefault="00C44F53" w14:paraId="7AA76DE3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E61363" w:rsidRDefault="00C44F53" w14:paraId="042F89E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E61363" w14:paraId="4D6B7826" w14:textId="77777777"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079943E0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61363" w:rsidRDefault="00E61363" w14:paraId="1DCD9C4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E61363" w:rsidRDefault="00E61363" w14:paraId="73F20B17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27A0586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363" w14:paraId="5C015127" w14:textId="77777777"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E61363" w:rsidRDefault="00C44F53" w14:paraId="2EED2DC3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E61363" w14:paraId="5EE52132" w14:textId="77777777"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E61363" w:rsidRDefault="00E61363" w14:paraId="399331A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1363" w:rsidRDefault="00E61363" w14:paraId="17375E39" w14:textId="77777777">
      <w:pPr>
        <w:rPr>
          <w:b/>
          <w:u w:val="single"/>
        </w:rPr>
      </w:pPr>
    </w:p>
    <w:p w:rsidR="00E61363" w:rsidRDefault="00E61363" w14:paraId="42266921" w14:textId="77777777"/>
    <w:p w:rsidR="00E61363" w:rsidRDefault="00C44F53" w14:paraId="569BE836" w14:textId="7C2B7719">
      <w:pPr>
        <w:ind w:firstLine="720"/>
      </w:pPr>
      <w:r>
        <w:rPr>
          <w:rFonts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editId="2A8506B9" wp14:anchorId="43200D58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63" w:rsidRDefault="00C44F53" w14:paraId="088BD2DC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200D58">
                <v:stroke joinstyle="miter"/>
                <v:path gradientshapeok="t" o:connecttype="rect"/>
              </v:shapetype>
              <v:shape id="Text Box 214" style="position:absolute;left:0;text-align:left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">
                <v:textbox>
                  <w:txbxContent>
                    <w:p w:rsidR="00E61363" w:rsidRDefault="00C44F53" w14:paraId="088BD2DC" w14:textId="77777777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F53" w:rsidP="007C4366" w:rsidRDefault="00C44F53" w14:paraId="1D662134" w14:textId="77777777">
      <w:r>
        <w:separator/>
      </w:r>
    </w:p>
  </w:endnote>
  <w:endnote w:type="continuationSeparator" w:id="0">
    <w:p w:rsidR="00C44F53" w:rsidP="007C4366" w:rsidRDefault="00C44F53" w14:paraId="1AB8C9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66" w:rsidRDefault="007C4366" w14:paraId="1D130B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C4366" w:rsidR="007C4366" w:rsidRDefault="007C4366" w14:paraId="23119734" w14:textId="49FAF229">
    <w:pPr>
      <w:pStyle w:val="Footer"/>
      <w:rPr>
        <w:rFonts w:ascii="Arial" w:hAnsi="Arial" w:cs="Arial"/>
        <w:sz w:val="18"/>
        <w:szCs w:val="18"/>
      </w:rPr>
    </w:pPr>
    <w:r w:rsidRPr="007C4366">
      <w:rPr>
        <w:rFonts w:ascii="Arial" w:hAnsi="Arial" w:cs="Arial"/>
        <w:sz w:val="18"/>
        <w:szCs w:val="18"/>
      </w:rPr>
      <w:t>Updated 4/5/2023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66" w:rsidRDefault="007C4366" w14:paraId="04EA2A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F53" w:rsidP="007C4366" w:rsidRDefault="00C44F53" w14:paraId="5F92402D" w14:textId="77777777">
      <w:r>
        <w:separator/>
      </w:r>
    </w:p>
  </w:footnote>
  <w:footnote w:type="continuationSeparator" w:id="0">
    <w:p w:rsidR="00C44F53" w:rsidP="007C4366" w:rsidRDefault="00C44F53" w14:paraId="21F820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66" w:rsidRDefault="007C4366" w14:paraId="792862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66" w:rsidRDefault="007C4366" w14:paraId="142585E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66" w:rsidRDefault="007C4366" w14:paraId="2A8B3C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63"/>
    <w:rsid w:val="007C4366"/>
    <w:rsid w:val="00C44F53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DB59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2023-04-30T18:54:50.0000000Z</lastPrinted>
  <dcterms:created xsi:type="dcterms:W3CDTF">2023-04-30T18:54:50.0000000Z</dcterms:created>
  <dcterms:modified xsi:type="dcterms:W3CDTF">2023-04-30T18:54:50.0000000Z</dcterms:modified>
</coreProperties>
</file>