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>
      <w:pPr>
        <w:spacing w:line="276" w:lineRule="auto"/>
        <w:jc w:val="center"/>
        <w:rPr>
          <w:b/>
          <w:sz w:val="22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6000584</wp:posOffset>
                </wp:positionH>
                <wp:positionV relativeFrom="paragraph">
                  <wp:posOffset>-110048</wp:posOffset>
                </wp:positionV>
                <wp:extent cx="1661795" cy="572770"/>
                <wp:effectExtent l="0" t="0" r="1460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2.5pt;margin-top:-8.65pt;width:130.85pt;height:45.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" fillcolor="white [3212]" strokecolor="black [3213]" strokeweight="1pt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2"/>
          <w:u w:val="single"/>
        </w:rPr>
        <w:t>MULTISTATE POWER OF ATTORNEY FORM</w:t>
      </w:r>
      <w:bookmarkEnd w:id="0"/>
      <w:r>
        <w:rPr>
          <w:b/>
          <w:sz w:val="22"/>
          <w:u w:val="single"/>
        </w:rPr>
        <w:t xml:space="preserve"> – ADDENDUM C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6.85pt;margin-top:1.45pt;width:78.75pt;height:16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" fillcolor="yellow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7.15pt;margin-top:2.25pt;width:78.75pt;height:16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" fillcolor="#a2f961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.55pt;width:78.75pt;height:16.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" fillcolor="#d9e2f3 [664]" stroked="f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State Specific Numbers/IDs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State Specific Numbers/IDs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</w:p>
    <w:p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state specific numbers/IDs you would like to include in your power of attorney form.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2XDQIAAPk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state specific numbers/IDs you would like to include in your power of attorney form. 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46383</wp:posOffset>
                </wp:positionH>
                <wp:positionV relativeFrom="paragraph">
                  <wp:posOffset>109082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3.65pt,8.6pt" to="58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OG/eCN0AAAAIAQAADwAAAGRycy9kb3du&#10;cmV2LnhtbEyPwU7DMBBE70j8g7VI3KiTIrU0xKkqEEhIHGihEsdNvI2jxnaI3db8PVtxgOPOjGbf&#10;lMtke3GkMXTeKcgnGQhyjdedaxV8vD/d3IEIEZ3G3jtS8E0BltXlRYmF9ie3puMmtoJLXChQgYlx&#10;KKQMjSGLYeIHcuzt/Ggx8jm2Uo944nLby2mWzaTFzvEHgwM9GGr2m4NVsNvb/Pn1Eb/q7UuqP99C&#10;SyatlLq+Sqt7EJFS/AvDGZ/RoWKm2h+cDqJXML/lIMvzKYiznc8WPKX+VWRVyv8Dqh8A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OG/eCN0AAAAIAQAADwAAAAAAAAAAAAAAAAAVBAAA&#10;ZHJzL2Rvd25yZXYueG1sUEsFBgAAAAAEAAQA8wAAAB8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6806317</wp:posOffset>
                </wp:positionH>
                <wp:positionV relativeFrom="paragraph">
                  <wp:posOffset>2303365</wp:posOffset>
                </wp:positionV>
                <wp:extent cx="981075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margin-left:535.95pt;margin-top:181.35pt;width:77.25pt;height:20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6882351</wp:posOffset>
                </wp:positionH>
                <wp:positionV relativeFrom="paragraph">
                  <wp:posOffset>3213873</wp:posOffset>
                </wp:positionV>
                <wp:extent cx="981075" cy="25717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2" style="position:absolute;margin-left:541.9pt;margin-top:253.05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4" style="position:absolute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Baron, Catalina</cp:lastModifiedBy>
  <cp:revision>5</cp:revision>
  <cp:lastPrinted>2022-10-06T20:11:00Z</cp:lastPrinted>
  <dcterms:created xsi:type="dcterms:W3CDTF">1900-01-01T06:00:00Z</dcterms:created>
  <dcterms:modified xsi:type="dcterms:W3CDTF">2022-10-06T20:12:00Z</dcterms:modified>
</cp:coreProperties>
</file>